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28B7C7FB" w:rsidR="00951C6E" w:rsidRPr="00C635B4" w:rsidRDefault="00090765" w:rsidP="00090765">
      <w:pPr>
        <w:pStyle w:val="Title"/>
        <w:jc w:val="center"/>
      </w:pPr>
      <w:r>
        <w:t>Design Assignment</w:t>
      </w:r>
      <w:r w:rsidR="00F15A8A">
        <w:t xml:space="preserve"> 2</w:t>
      </w:r>
      <w:r w:rsidR="00CA02E9">
        <w:t>B</w:t>
      </w:r>
    </w:p>
    <w:p w14:paraId="2610A7AE" w14:textId="07DBC2A5" w:rsidR="00180940" w:rsidRPr="00180940" w:rsidRDefault="00180940"/>
    <w:p w14:paraId="6E30CE19" w14:textId="615F77FC" w:rsidR="009948CB" w:rsidRPr="00180940" w:rsidRDefault="00180940">
      <w:r w:rsidRPr="00180940">
        <w:t xml:space="preserve">Student Name: </w:t>
      </w:r>
      <w:r w:rsidR="009948CB">
        <w:t>Tyler Gardenhire</w:t>
      </w:r>
    </w:p>
    <w:p w14:paraId="4D017191" w14:textId="3D644EDA" w:rsidR="00180940" w:rsidRPr="00180940" w:rsidRDefault="00180940">
      <w:r w:rsidRPr="00180940">
        <w:t>Student #:</w:t>
      </w:r>
      <w:r w:rsidR="009948CB">
        <w:t xml:space="preserve"> 8000450294</w:t>
      </w:r>
    </w:p>
    <w:p w14:paraId="3AB27599" w14:textId="47086BBF" w:rsidR="00180940" w:rsidRPr="00180940" w:rsidRDefault="00180940">
      <w:r w:rsidRPr="00180940">
        <w:t xml:space="preserve">Student Email: </w:t>
      </w:r>
      <w:r w:rsidR="009948CB">
        <w:t>gardenhi@unlv.nevada.edu</w:t>
      </w:r>
    </w:p>
    <w:p w14:paraId="1059C962" w14:textId="41E0A33A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9948CB">
        <w:t xml:space="preserve"> </w:t>
      </w:r>
      <w:hyperlink r:id="rId5" w:history="1">
        <w:r w:rsidR="009948CB" w:rsidRPr="00807632">
          <w:rPr>
            <w:rStyle w:val="Hyperlink"/>
          </w:rPr>
          <w:t>gardenhi@unlv.nevada.edu</w:t>
        </w:r>
      </w:hyperlink>
      <w:r w:rsidR="009948CB">
        <w:tab/>
      </w:r>
    </w:p>
    <w:p w14:paraId="442AF1CE" w14:textId="35C49B19" w:rsidR="00541CBD" w:rsidRDefault="002F5044">
      <w:r>
        <w:t>Directory</w:t>
      </w:r>
      <w:r w:rsidR="00541CBD">
        <w:t>:</w:t>
      </w:r>
      <w:r w:rsidR="009948CB">
        <w:t xml:space="preserve"> </w:t>
      </w:r>
      <w:r w:rsidR="0041272D" w:rsidRPr="0041272D">
        <w:t>https://github.com/tylergardenhire/submission_projects.git</w:t>
      </w:r>
    </w:p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1EAED297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2563EC"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6BED7B62" w14:textId="5A735049" w:rsidR="00731E09" w:rsidRDefault="0058372E" w:rsidP="0041272D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4EE4F5B" w14:textId="50577B24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COMPONENTS LIST AND CONNECTION BLOCK DIAGRAM w/ PINS</w:t>
      </w:r>
    </w:p>
    <w:p w14:paraId="0FC04171" w14:textId="5694E012" w:rsidR="0014776D" w:rsidRDefault="0014776D" w:rsidP="0014776D">
      <w:pPr>
        <w:pStyle w:val="NoSpacing"/>
        <w:ind w:left="720"/>
      </w:pPr>
    </w:p>
    <w:p w14:paraId="2EE0D0EE" w14:textId="372D09FD" w:rsidR="003F4D5A" w:rsidRDefault="0041272D" w:rsidP="00951C6E">
      <w:pPr>
        <w:pStyle w:val="NoSpacing"/>
      </w:pPr>
      <w:r>
        <w:t>Atmel Studio 7 w/ AVR assembly and simulator</w:t>
      </w:r>
      <w:r w:rsidR="00F15A8A">
        <w:t xml:space="preserve"> and Atmega328p board used.</w:t>
      </w:r>
    </w:p>
    <w:p w14:paraId="55E50394" w14:textId="59229AEB" w:rsidR="00F15A8A" w:rsidRDefault="002F712E" w:rsidP="00951C6E">
      <w:pPr>
        <w:pStyle w:val="NoSpacing"/>
      </w:pPr>
      <w:r>
        <w:rPr>
          <w:b/>
          <w:noProof/>
          <w:sz w:val="24"/>
        </w:rPr>
        <w:drawing>
          <wp:inline distT="0" distB="0" distL="0" distR="0" wp14:anchorId="1F9E1100" wp14:editId="58FA73AE">
            <wp:extent cx="5943600" cy="679196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n_assignments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9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0B3AF" w14:textId="5F8EA05C" w:rsidR="0014776D" w:rsidRDefault="00F15A8A" w:rsidP="00951C6E">
      <w:pPr>
        <w:pStyle w:val="NoSpacing"/>
      </w:pPr>
      <w:r>
        <w:t>PortB2 is connected to LED3 and PortC2 is connected to SW1.</w:t>
      </w:r>
    </w:p>
    <w:p w14:paraId="7DAAE487" w14:textId="1B34ACDC" w:rsidR="00F15A8A" w:rsidRDefault="00F15A8A" w:rsidP="00951C6E">
      <w:pPr>
        <w:pStyle w:val="NoSpacing"/>
      </w:pPr>
    </w:p>
    <w:p w14:paraId="4ED834CF" w14:textId="576ECE93" w:rsidR="002F712E" w:rsidRDefault="002F712E" w:rsidP="00951C6E">
      <w:pPr>
        <w:pStyle w:val="NoSpacing"/>
      </w:pPr>
    </w:p>
    <w:p w14:paraId="50F7D463" w14:textId="4E9BC4E3" w:rsidR="002F712E" w:rsidRDefault="002F712E" w:rsidP="00951C6E">
      <w:pPr>
        <w:pStyle w:val="NoSpacing"/>
      </w:pPr>
    </w:p>
    <w:p w14:paraId="48DD1A05" w14:textId="653C1EAF" w:rsidR="002F712E" w:rsidRDefault="002F712E" w:rsidP="00951C6E">
      <w:pPr>
        <w:pStyle w:val="NoSpacing"/>
      </w:pPr>
    </w:p>
    <w:p w14:paraId="4E721CDB" w14:textId="77777777" w:rsidR="002F712E" w:rsidRDefault="002F712E" w:rsidP="00951C6E">
      <w:pPr>
        <w:pStyle w:val="NoSpacing"/>
      </w:pPr>
    </w:p>
    <w:p w14:paraId="3394F3C7" w14:textId="53D7250D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710BFD32" w14:textId="13653B8A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2DA9CBE4" w14:textId="5FD372D6" w:rsidR="00F15A8A" w:rsidRPr="00F15A8A" w:rsidRDefault="00F15A8A">
      <w:pPr>
        <w:rPr>
          <w:rFonts w:ascii="NSimSun" w:hAnsi="NSimSun" w:cs="NSimSun"/>
          <w:sz w:val="19"/>
          <w:szCs w:val="19"/>
        </w:rPr>
      </w:pPr>
      <w:r>
        <w:rPr>
          <w:rFonts w:ascii="NSimSun" w:hAnsi="NSimSun" w:cs="NSimSun"/>
          <w:sz w:val="19"/>
          <w:szCs w:val="19"/>
        </w:rPr>
        <w:t>Task 1 Assembly Code:</w:t>
      </w:r>
    </w:p>
    <w:p w14:paraId="0FFCDD78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;location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for reset</w:t>
      </w:r>
    </w:p>
    <w:p w14:paraId="72C8F6F1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start</w:t>
      </w:r>
    </w:p>
    <w:p w14:paraId="22B67E27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0x02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;location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for ext_int0</w:t>
      </w:r>
    </w:p>
    <w:p w14:paraId="4E1268B9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ex0_isr</w:t>
      </w:r>
    </w:p>
    <w:p w14:paraId="334850C8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84FDEBF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start:</w:t>
      </w:r>
    </w:p>
    <w:p w14:paraId="2B213A47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high(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RAMEND)</w:t>
      </w:r>
    </w:p>
    <w:p w14:paraId="34C5770E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sph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 r20</w:t>
      </w:r>
    </w:p>
    <w:p w14:paraId="167535F2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low(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RAMEND)</w:t>
      </w:r>
    </w:p>
    <w:p w14:paraId="29A340EF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spl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 r20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;initialize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stack</w:t>
      </w:r>
    </w:p>
    <w:p w14:paraId="76FED741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994CEED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0x00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;initialize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output</w:t>
      </w:r>
    </w:p>
    <w:p w14:paraId="4CD32CBE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0x2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5C685C46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eicra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 r20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;make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INT0 falling edge triggered</w:t>
      </w:r>
    </w:p>
    <w:p w14:paraId="2AA8CECF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ddrb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;set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portb2 as output (led)</w:t>
      </w:r>
    </w:p>
    <w:p w14:paraId="2912ABD3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portd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;set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pull up</w:t>
      </w:r>
    </w:p>
    <w:p w14:paraId="4C568236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1&lt;&lt;int0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;enable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INT0</w:t>
      </w:r>
    </w:p>
    <w:p w14:paraId="2DCE332D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eimsk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 r20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5A8E0BDB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;enable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interrupt</w:t>
      </w:r>
    </w:p>
    <w:p w14:paraId="1669A77A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off:</w:t>
      </w:r>
    </w:p>
    <w:p w14:paraId="6E4AC1C5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44F88339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off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;turn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led off until interrupt</w:t>
      </w:r>
    </w:p>
    <w:p w14:paraId="0CCF07D6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D6C6651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29E3FDD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delayon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;delay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for 1.25 seconds</w:t>
      </w:r>
    </w:p>
    <w:p w14:paraId="4C04E6AA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100</w:t>
      </w:r>
    </w:p>
    <w:p w14:paraId="7311D861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delayon1:</w:t>
      </w:r>
    </w:p>
    <w:p w14:paraId="0EA6EC2A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100</w:t>
      </w:r>
    </w:p>
    <w:p w14:paraId="34BEC287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delayon2:</w:t>
      </w:r>
    </w:p>
    <w:p w14:paraId="15398286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r22, 200</w:t>
      </w:r>
    </w:p>
    <w:p w14:paraId="5A50FB1C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delayon3:</w:t>
      </w:r>
    </w:p>
    <w:p w14:paraId="6FBE565B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</w:p>
    <w:p w14:paraId="7403E48E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</w:p>
    <w:p w14:paraId="54641365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r22</w:t>
      </w:r>
    </w:p>
    <w:p w14:paraId="1E48F49E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delayon3</w:t>
      </w:r>
    </w:p>
    <w:p w14:paraId="6FDD0C97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</w:t>
      </w:r>
    </w:p>
    <w:p w14:paraId="0E38E9BB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delayon2</w:t>
      </w:r>
    </w:p>
    <w:p w14:paraId="386B5B90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</w:t>
      </w:r>
    </w:p>
    <w:p w14:paraId="09A478BC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delayon1</w:t>
      </w:r>
    </w:p>
    <w:p w14:paraId="05B87A79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</w:p>
    <w:p w14:paraId="113F33F3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0B8A966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74789C5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ex0_isr:</w:t>
      </w:r>
    </w:p>
    <w:p w14:paraId="5E7D0AA1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7E0DA7F0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r22, (1&lt;&lt;2)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;toggles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pb5</w:t>
      </w:r>
    </w:p>
    <w:p w14:paraId="6CF0A024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eor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r22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;toggles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led pb2</w:t>
      </w:r>
    </w:p>
    <w:p w14:paraId="663C6BF4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 r21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;turn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led pb2 on</w:t>
      </w:r>
    </w:p>
    <w:p w14:paraId="3706589E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delayon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;call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delay</w:t>
      </w:r>
    </w:p>
    <w:p w14:paraId="08D32154" w14:textId="09826B3C" w:rsidR="00D44471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;return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here until interrupt</w:t>
      </w:r>
    </w:p>
    <w:p w14:paraId="176BC710" w14:textId="1CC07B85" w:rsidR="00CA02E9" w:rsidRDefault="00CA02E9" w:rsidP="00D4447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F4F5477" w14:textId="3C55871A" w:rsidR="00CA02E9" w:rsidRDefault="00CA02E9" w:rsidP="00D4447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82CCC62" w14:textId="29A9A092" w:rsidR="00CA02E9" w:rsidRDefault="00CA02E9" w:rsidP="00D4447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B81DA20" w14:textId="77777777" w:rsidR="00CA02E9" w:rsidRDefault="00CA02E9" w:rsidP="00D4447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AE73C51" w14:textId="52F7983D" w:rsidR="00F15A8A" w:rsidRDefault="00F15A8A" w:rsidP="00D4447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>Task 1 C Code:</w:t>
      </w:r>
    </w:p>
    <w:p w14:paraId="4C6E52B0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8000000UL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//set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cpu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mhz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for delay</w:t>
      </w:r>
    </w:p>
    <w:p w14:paraId="3F66F564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BE0D3CB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2B2A041D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05EC9FA2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1B4CE2F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056D416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E13493A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4ED0C03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//set pb2 as output</w:t>
      </w:r>
    </w:p>
    <w:p w14:paraId="24F2B60B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//clear pb2</w:t>
      </w:r>
    </w:p>
    <w:p w14:paraId="0E3E8D81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1&lt;&lt;2;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//enable pd2</w:t>
      </w:r>
    </w:p>
    <w:p w14:paraId="10C7489C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8394BBC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EICRA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0x02;</w:t>
      </w:r>
    </w:p>
    <w:p w14:paraId="591B3493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EIMSK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INT0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//enable pc set 0 interrupt</w:t>
      </w:r>
    </w:p>
    <w:p w14:paraId="03BCDDF9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//enable global interrupt</w:t>
      </w:r>
    </w:p>
    <w:p w14:paraId="7F9C4284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8B0B079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(1);</w:t>
      </w:r>
    </w:p>
    <w:p w14:paraId="1D6EE8CD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2E5C7F4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434C06C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6C6AE79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INT0_vect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F203D7C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2E39CAE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^=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//toggle pb2 during interrupt</w:t>
      </w:r>
    </w:p>
    <w:p w14:paraId="00FEA8DD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1250);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//delay for 1.25 seconds</w:t>
      </w:r>
    </w:p>
    <w:p w14:paraId="44A0DE1B" w14:textId="77777777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^=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//toggle pb2 during interrupt</w:t>
      </w:r>
    </w:p>
    <w:p w14:paraId="7F983C5D" w14:textId="6A759802" w:rsidR="00CA02E9" w:rsidRDefault="00CA02E9" w:rsidP="00CA02E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B961BA8" w14:textId="6F99FCB3" w:rsidR="00CA02E9" w:rsidRDefault="00CA02E9" w:rsidP="00D4447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18061A2" w14:textId="77777777" w:rsidR="00CA02E9" w:rsidRDefault="00CA02E9" w:rsidP="00D4447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24AC770" w14:textId="351E7697" w:rsidR="00AB6034" w:rsidRPr="007D5127" w:rsidRDefault="00180940" w:rsidP="00D44471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DEVELOPED </w:t>
      </w:r>
      <w:r w:rsidR="00AB6034" w:rsidRPr="007D5127">
        <w:rPr>
          <w:b/>
          <w:sz w:val="24"/>
        </w:rPr>
        <w:t>MODIFIED CODE OF TASK 2/A from TASK 1/A</w:t>
      </w:r>
    </w:p>
    <w:p w14:paraId="7DC8D747" w14:textId="352E280B" w:rsidR="002F712E" w:rsidRDefault="002F712E" w:rsidP="00AB6034">
      <w:pPr>
        <w:pStyle w:val="NoSpacing"/>
      </w:pPr>
    </w:p>
    <w:p w14:paraId="46C2FD92" w14:textId="38C6D8ED" w:rsidR="00CA02E9" w:rsidRDefault="00CA02E9" w:rsidP="00AB6034">
      <w:pPr>
        <w:pStyle w:val="NoSpacing"/>
      </w:pPr>
      <w:r>
        <w:t>N/A</w:t>
      </w:r>
    </w:p>
    <w:p w14:paraId="3F7CDB55" w14:textId="77777777" w:rsidR="00CA02E9" w:rsidRDefault="00CA02E9" w:rsidP="00AB6034">
      <w:pPr>
        <w:pStyle w:val="NoSpacing"/>
      </w:pPr>
    </w:p>
    <w:p w14:paraId="1F9479C1" w14:textId="593C992C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7AFEFAF7" w14:textId="31BF8935" w:rsidR="0041272D" w:rsidRDefault="0041272D" w:rsidP="0041272D">
      <w:pPr>
        <w:pStyle w:val="NoSpacing"/>
      </w:pPr>
    </w:p>
    <w:p w14:paraId="4BF0E923" w14:textId="28202F46" w:rsidR="007D5127" w:rsidRDefault="0041272D" w:rsidP="007D5127">
      <w:pPr>
        <w:pStyle w:val="NoSpacing"/>
      </w:pPr>
      <w:r>
        <w:t>N/A</w:t>
      </w:r>
    </w:p>
    <w:p w14:paraId="3E3F9260" w14:textId="77777777" w:rsidR="00D44471" w:rsidRDefault="00D44471" w:rsidP="007D5127">
      <w:pPr>
        <w:pStyle w:val="NoSpacing"/>
      </w:pPr>
    </w:p>
    <w:p w14:paraId="5419333A" w14:textId="7AA071CD" w:rsidR="0074182E" w:rsidRPr="00CA02E9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0DF1BB5E" w14:textId="193C9103" w:rsidR="0074182E" w:rsidRDefault="0074182E" w:rsidP="007D5127">
      <w:pPr>
        <w:pStyle w:val="NoSpacing"/>
      </w:pPr>
    </w:p>
    <w:p w14:paraId="4393EEB1" w14:textId="02DAE2DF" w:rsidR="0074182E" w:rsidRDefault="0074182E" w:rsidP="007D5127">
      <w:pPr>
        <w:pStyle w:val="NoSpacing"/>
      </w:pPr>
      <w:r>
        <w:t xml:space="preserve">Task </w:t>
      </w:r>
      <w:r w:rsidR="00CA02E9">
        <w:t>1</w:t>
      </w:r>
      <w:r>
        <w:t>:</w:t>
      </w:r>
    </w:p>
    <w:p w14:paraId="7B907196" w14:textId="5411CDF3" w:rsidR="0074182E" w:rsidRDefault="0074182E" w:rsidP="007D5127">
      <w:pPr>
        <w:pStyle w:val="NoSpacing"/>
      </w:pPr>
      <w:r>
        <w:t>Assembly:</w:t>
      </w:r>
    </w:p>
    <w:p w14:paraId="4A16BEEA" w14:textId="5609F1F7" w:rsidR="0074182E" w:rsidRDefault="0074182E" w:rsidP="007D5127">
      <w:pPr>
        <w:pStyle w:val="NoSpacing"/>
      </w:pPr>
      <w:r>
        <w:t>Full period is 1.25 s, the following screenshot was taken at the end of one loop.</w:t>
      </w:r>
    </w:p>
    <w:p w14:paraId="569472D0" w14:textId="6CE6615A" w:rsidR="0074182E" w:rsidRDefault="0074182E" w:rsidP="007D5127">
      <w:pPr>
        <w:pStyle w:val="NoSpacing"/>
      </w:pPr>
      <w:r>
        <w:rPr>
          <w:noProof/>
        </w:rPr>
        <w:drawing>
          <wp:inline distT="0" distB="0" distL="0" distR="0" wp14:anchorId="1375D6C2" wp14:editId="3D6BD565">
            <wp:extent cx="1684166" cy="602032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artb_assembly_timing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84166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A31E" w14:textId="1BC52D94" w:rsidR="0074182E" w:rsidRDefault="0074182E" w:rsidP="007D5127">
      <w:pPr>
        <w:pStyle w:val="NoSpacing"/>
      </w:pPr>
    </w:p>
    <w:p w14:paraId="76723A9D" w14:textId="1C0BC4D0" w:rsidR="0074182E" w:rsidRDefault="0074182E" w:rsidP="007D5127">
      <w:pPr>
        <w:pStyle w:val="NoSpacing"/>
      </w:pPr>
      <w:r>
        <w:t>C:</w:t>
      </w:r>
    </w:p>
    <w:p w14:paraId="0A8A3283" w14:textId="7FB60880" w:rsidR="0074182E" w:rsidRDefault="0074182E" w:rsidP="007D5127">
      <w:pPr>
        <w:pStyle w:val="NoSpacing"/>
      </w:pPr>
      <w:r>
        <w:t>Full period is 1.25 s, the following screenshot was taken at the end of one loop.</w:t>
      </w:r>
    </w:p>
    <w:p w14:paraId="05712431" w14:textId="17339865" w:rsidR="0074182E" w:rsidRDefault="0074182E" w:rsidP="007D5127">
      <w:pPr>
        <w:pStyle w:val="NoSpacing"/>
      </w:pPr>
      <w:r>
        <w:rPr>
          <w:noProof/>
        </w:rPr>
        <w:drawing>
          <wp:inline distT="0" distB="0" distL="0" distR="0" wp14:anchorId="316A1B81" wp14:editId="4B68D83F">
            <wp:extent cx="1684166" cy="602032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artb_assembly_timing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84166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FE35C" w14:textId="77777777" w:rsidR="0074182E" w:rsidRDefault="0074182E" w:rsidP="007D5127">
      <w:pPr>
        <w:pStyle w:val="NoSpacing"/>
      </w:pPr>
    </w:p>
    <w:p w14:paraId="30570581" w14:textId="77777777" w:rsidR="00E92EC0" w:rsidRDefault="00E92EC0" w:rsidP="007D5127">
      <w:pPr>
        <w:pStyle w:val="NoSpacing"/>
      </w:pPr>
    </w:p>
    <w:p w14:paraId="0B08A719" w14:textId="7230C5D5" w:rsidR="00E92EC0" w:rsidRDefault="0074182E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D1287D3" wp14:editId="542266B4">
            <wp:simplePos x="0" y="0"/>
            <wp:positionH relativeFrom="page">
              <wp:align>left</wp:align>
            </wp:positionH>
            <wp:positionV relativeFrom="paragraph">
              <wp:posOffset>-1598930</wp:posOffset>
            </wp:positionV>
            <wp:extent cx="3802380" cy="8229600"/>
            <wp:effectExtent l="0" t="3810" r="3810" b="3810"/>
            <wp:wrapTight wrapText="bothSides">
              <wp:wrapPolygon edited="0">
                <wp:start x="21622" y="10"/>
                <wp:lineTo x="87" y="10"/>
                <wp:lineTo x="87" y="21560"/>
                <wp:lineTo x="21622" y="21560"/>
                <wp:lineTo x="21622" y="1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_0248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02B2A8" w14:textId="0868506B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3C6D27C8" w14:textId="38395995" w:rsidR="0041272D" w:rsidRDefault="0041272D" w:rsidP="0041272D">
      <w:pPr>
        <w:pStyle w:val="NoSpacing"/>
        <w:ind w:left="720"/>
      </w:pPr>
    </w:p>
    <w:p w14:paraId="68504078" w14:textId="290D239F" w:rsidR="007D5127" w:rsidRDefault="007D5127" w:rsidP="0041272D">
      <w:pPr>
        <w:pStyle w:val="NoSpacing"/>
        <w:ind w:left="720"/>
      </w:pPr>
    </w:p>
    <w:p w14:paraId="4FA29221" w14:textId="1CF7B34F" w:rsidR="007D5127" w:rsidRDefault="007D5127" w:rsidP="007D5127">
      <w:pPr>
        <w:pStyle w:val="NoSpacing"/>
      </w:pPr>
    </w:p>
    <w:p w14:paraId="423AE979" w14:textId="691BAF42" w:rsidR="002F712E" w:rsidRDefault="002F712E" w:rsidP="007D5127">
      <w:pPr>
        <w:pStyle w:val="NoSpacing"/>
      </w:pPr>
    </w:p>
    <w:p w14:paraId="661F5649" w14:textId="5B3E0A28" w:rsidR="002F712E" w:rsidRDefault="002F712E" w:rsidP="007D5127">
      <w:pPr>
        <w:pStyle w:val="NoSpacing"/>
      </w:pPr>
    </w:p>
    <w:p w14:paraId="76187FFD" w14:textId="77777777" w:rsidR="002F712E" w:rsidRDefault="002F712E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76C5D262" w14:textId="6EBF284B" w:rsidR="0041272D" w:rsidRDefault="0041272D" w:rsidP="0041272D">
      <w:pPr>
        <w:pStyle w:val="NoSpacing"/>
        <w:ind w:left="720"/>
      </w:pPr>
    </w:p>
    <w:p w14:paraId="67DE2221" w14:textId="622F4D70" w:rsidR="007D5127" w:rsidRDefault="00CA02E9" w:rsidP="00CA02E9">
      <w:pPr>
        <w:pStyle w:val="NoSpacing"/>
        <w:ind w:firstLine="720"/>
      </w:pPr>
      <w:hyperlink r:id="rId9" w:history="1">
        <w:r w:rsidRPr="00936C67">
          <w:rPr>
            <w:rStyle w:val="Hyperlink"/>
          </w:rPr>
          <w:t>https://youtu.be/uix</w:t>
        </w:r>
        <w:r w:rsidRPr="00936C67">
          <w:rPr>
            <w:rStyle w:val="Hyperlink"/>
          </w:rPr>
          <w:t>C</w:t>
        </w:r>
        <w:r w:rsidRPr="00936C67">
          <w:rPr>
            <w:rStyle w:val="Hyperlink"/>
          </w:rPr>
          <w:t>4MPNSFE</w:t>
        </w:r>
      </w:hyperlink>
    </w:p>
    <w:p w14:paraId="27F28F0C" w14:textId="77777777" w:rsidR="00CA02E9" w:rsidRDefault="00CA02E9" w:rsidP="00CA02E9">
      <w:pPr>
        <w:pStyle w:val="NoSpacing"/>
        <w:ind w:firstLine="720"/>
      </w:pPr>
    </w:p>
    <w:p w14:paraId="4D1B5CE7" w14:textId="0751F11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7CD30D6" w14:textId="5D3FC336" w:rsidR="0041272D" w:rsidRDefault="0041272D" w:rsidP="0041272D">
      <w:pPr>
        <w:pStyle w:val="NoSpacing"/>
        <w:ind w:left="720"/>
      </w:pPr>
    </w:p>
    <w:p w14:paraId="02CF5DDB" w14:textId="1E24E0B5" w:rsidR="007D5127" w:rsidRDefault="0041272D" w:rsidP="0041272D">
      <w:pPr>
        <w:pStyle w:val="NoSpacing"/>
        <w:ind w:left="720"/>
      </w:pPr>
      <w:r w:rsidRPr="0041272D">
        <w:t>https://github.com/tylergardenhire/submission_projects.git</w:t>
      </w:r>
    </w:p>
    <w:p w14:paraId="107AE028" w14:textId="77777777" w:rsidR="007D5127" w:rsidRDefault="007D5127" w:rsidP="007D5127">
      <w:pPr>
        <w:pStyle w:val="NoSpacing"/>
      </w:pPr>
    </w:p>
    <w:p w14:paraId="434A266F" w14:textId="77777777" w:rsidR="008807F8" w:rsidRDefault="008807F8" w:rsidP="00A23491">
      <w:pPr>
        <w:pStyle w:val="NoSpacing"/>
        <w:rPr>
          <w:b/>
          <w:bCs/>
        </w:rPr>
      </w:pPr>
      <w:bookmarkStart w:id="0" w:name="_GoBack"/>
      <w:bookmarkEnd w:id="0"/>
    </w:p>
    <w:p w14:paraId="5E0E2EE6" w14:textId="6408DE6F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8807F8" w:rsidP="00951C6E">
      <w:pPr>
        <w:pStyle w:val="NoSpacing"/>
      </w:pPr>
      <w:hyperlink r:id="rId10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47FDEDC0" w:rsidR="00A23491" w:rsidRDefault="009948CB" w:rsidP="00A23491">
      <w:pPr>
        <w:pStyle w:val="NoSpacing"/>
        <w:jc w:val="right"/>
      </w:pPr>
      <w:r>
        <w:rPr>
          <w:rFonts w:eastAsia="Times New Roman" w:cs="Times New Roman"/>
        </w:rPr>
        <w:t>TYLER GARDENHIRE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1E46"/>
    <w:rsid w:val="00004C48"/>
    <w:rsid w:val="00090765"/>
    <w:rsid w:val="0014776D"/>
    <w:rsid w:val="00180940"/>
    <w:rsid w:val="001F48AF"/>
    <w:rsid w:val="002563EC"/>
    <w:rsid w:val="002F5044"/>
    <w:rsid w:val="002F712E"/>
    <w:rsid w:val="00317FEA"/>
    <w:rsid w:val="00395290"/>
    <w:rsid w:val="003F4D5A"/>
    <w:rsid w:val="0041272D"/>
    <w:rsid w:val="004F4DFB"/>
    <w:rsid w:val="00541CBD"/>
    <w:rsid w:val="0058372E"/>
    <w:rsid w:val="00691A52"/>
    <w:rsid w:val="00706C41"/>
    <w:rsid w:val="00731E09"/>
    <w:rsid w:val="0074182E"/>
    <w:rsid w:val="007C363C"/>
    <w:rsid w:val="007D5127"/>
    <w:rsid w:val="008077AA"/>
    <w:rsid w:val="008807F8"/>
    <w:rsid w:val="00951C6E"/>
    <w:rsid w:val="009948CB"/>
    <w:rsid w:val="009B1632"/>
    <w:rsid w:val="00A23491"/>
    <w:rsid w:val="00A2430F"/>
    <w:rsid w:val="00A6154D"/>
    <w:rsid w:val="00A71516"/>
    <w:rsid w:val="00AB6034"/>
    <w:rsid w:val="00C53995"/>
    <w:rsid w:val="00C635B4"/>
    <w:rsid w:val="00CA02E9"/>
    <w:rsid w:val="00D44471"/>
    <w:rsid w:val="00D6186D"/>
    <w:rsid w:val="00E92EC0"/>
    <w:rsid w:val="00ED48EA"/>
    <w:rsid w:val="00F15A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9948C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807F8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hyperlink" Target="mailto:gardenhi@unlv.nevada.edu" TargetMode="External"/><Relationship Id="rId10" Type="http://schemas.openxmlformats.org/officeDocument/2006/relationships/hyperlink" Target="http://studentconduct.unlv.edu/misconduct/policy.html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youtu.be/uixC4MPNSF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535</Words>
  <Characters>3050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Tyler Gardenhire</cp:lastModifiedBy>
  <cp:revision>2</cp:revision>
  <dcterms:created xsi:type="dcterms:W3CDTF">2019-03-10T06:34:00Z</dcterms:created>
  <dcterms:modified xsi:type="dcterms:W3CDTF">2019-03-10T06:34:00Z</dcterms:modified>
</cp:coreProperties>
</file>